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9E" w:rsidRDefault="002973ED" w:rsidP="002973ED">
      <w:pPr>
        <w:pStyle w:val="Vahedeta"/>
      </w:pPr>
      <w:r>
        <w:t xml:space="preserve">                                                                                                                                                              KINNITATUD</w:t>
      </w:r>
    </w:p>
    <w:p w:rsidR="002973ED" w:rsidRDefault="002973ED" w:rsidP="002973ED">
      <w:pPr>
        <w:pStyle w:val="Vahedeta"/>
      </w:pPr>
      <w:r>
        <w:t xml:space="preserve">                                                                                                           Paide Muusikakooli direktori 2.03.2016.a.</w:t>
      </w:r>
    </w:p>
    <w:p w:rsidR="002973ED" w:rsidRDefault="002973ED" w:rsidP="002973ED">
      <w:pPr>
        <w:pStyle w:val="Vahedeta"/>
      </w:pPr>
      <w:r>
        <w:t xml:space="preserve">                                                                                                                    </w:t>
      </w:r>
      <w:r w:rsidR="004B1FB9">
        <w:t xml:space="preserve">                k</w:t>
      </w:r>
      <w:bookmarkStart w:id="0" w:name="_GoBack"/>
      <w:bookmarkEnd w:id="0"/>
      <w:r w:rsidR="004B1FB9">
        <w:t>äskkirjaga nr  10</w:t>
      </w:r>
    </w:p>
    <w:p w:rsidR="002973ED" w:rsidRDefault="002973ED" w:rsidP="00964C9E">
      <w:pPr>
        <w:pStyle w:val="Normaallaadveeb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</w:t>
      </w:r>
    </w:p>
    <w:p w:rsidR="00964C9E" w:rsidRPr="00A22F95" w:rsidRDefault="002973ED" w:rsidP="00964C9E">
      <w:pPr>
        <w:pStyle w:val="Normaallaadveeb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PAIDE MUUSIKA</w:t>
      </w:r>
      <w:r w:rsidR="00964C9E" w:rsidRPr="00A22F95">
        <w:rPr>
          <w:color w:val="333333"/>
          <w:sz w:val="28"/>
          <w:szCs w:val="28"/>
        </w:rPr>
        <w:t>KOOLI KODUKORD (õpilasele)</w:t>
      </w:r>
    </w:p>
    <w:p w:rsidR="00A22F95" w:rsidRDefault="00A22F95" w:rsidP="00964C9E">
      <w:pPr>
        <w:pStyle w:val="Normaallaadveeb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2973ED" w:rsidRPr="00A22F95" w:rsidRDefault="002973ED" w:rsidP="00964C9E">
      <w:pPr>
        <w:pStyle w:val="Normaallaadveeb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Õpilase õiguseks ja kohustuseks on:</w:t>
      </w:r>
    </w:p>
    <w:p w:rsidR="00964C9E" w:rsidRPr="00A22F95" w:rsidRDefault="00964C9E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Kooli meeldiva miljöö huvides käitun teistega nii, nagu tahan, et minuga käitutakse.</w:t>
      </w:r>
    </w:p>
    <w:p w:rsidR="00964C9E" w:rsidRPr="00A22F95" w:rsidRDefault="002973ED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Suhtuda hoolikalt ja säästlikult kooli varasse (pillid, noodid, plaadid, noodipuldid, mööbel jne) ning kaaslaste asjadesse. Tekitatud materiaalne kahju tuleb hüvitada.</w:t>
      </w:r>
    </w:p>
    <w:p w:rsidR="00A22F95" w:rsidRPr="00A22F95" w:rsidRDefault="00964C9E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Koolist puudumisel teatan õpetajale. Pikemaajalise puudumise korral toon arstitõendi.</w:t>
      </w:r>
    </w:p>
    <w:p w:rsidR="00964C9E" w:rsidRPr="00A22F95" w:rsidRDefault="00964C9E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Ma ei hiline tundidesse, kuna minu õpetaja ootab mind ja jääksin olulistest teadmistest vaesemaks.</w:t>
      </w:r>
    </w:p>
    <w:p w:rsidR="00964C9E" w:rsidRPr="00A22F95" w:rsidRDefault="00964C9E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Kõik töövahendid võtan alati kaasa, nende puudumine häirib õppetööd.</w:t>
      </w:r>
    </w:p>
    <w:p w:rsidR="00964C9E" w:rsidRPr="00A22F95" w:rsidRDefault="00964C9E" w:rsidP="00A22F95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F95">
        <w:rPr>
          <w:rFonts w:ascii="Times New Roman" w:hAnsi="Times New Roman" w:cs="Times New Roman"/>
          <w:sz w:val="28"/>
          <w:szCs w:val="28"/>
        </w:rPr>
        <w:t>Õpetaja ei saa anda täielikke teadmisi, kui ma ei valmistu tundideks. Täidan kõik kodused ülesanded ja jälgin tähelepanelikult õpetaja juhiseid.</w:t>
      </w:r>
      <w:r w:rsidR="00103DDA" w:rsidRPr="00A22F95">
        <w:rPr>
          <w:rFonts w:ascii="Times New Roman" w:hAnsi="Times New Roman" w:cs="Times New Roman"/>
          <w:sz w:val="28"/>
          <w:szCs w:val="28"/>
        </w:rPr>
        <w:t xml:space="preserve"> </w:t>
      </w:r>
      <w:r w:rsidR="00A22F95" w:rsidRPr="00A22F95">
        <w:rPr>
          <w:rFonts w:ascii="Times New Roman" w:hAnsi="Times New Roman" w:cs="Times New Roman"/>
          <w:sz w:val="28"/>
          <w:szCs w:val="28"/>
        </w:rPr>
        <w:t xml:space="preserve">Pean meeles: </w:t>
      </w:r>
      <w:r w:rsidR="00A22F95" w:rsidRPr="00A22F95">
        <w:rPr>
          <w:rFonts w:ascii="Times New Roman" w:hAnsi="Times New Roman" w:cs="Times New Roman"/>
          <w:color w:val="333333"/>
          <w:sz w:val="28"/>
          <w:szCs w:val="28"/>
        </w:rPr>
        <w:t>pillimäng edeneb hästi kui ma iga päev hoolsalt harjutan</w:t>
      </w:r>
      <w:r w:rsidR="00103DDA" w:rsidRPr="00A22F95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964C9E" w:rsidRPr="00A22F95" w:rsidRDefault="00964C9E" w:rsidP="00A22F95">
      <w:pPr>
        <w:pStyle w:val="Normaallaadveeb"/>
        <w:numPr>
          <w:ilvl w:val="0"/>
          <w:numId w:val="1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Riietun koolitööks sobivalt , puhtalt ja korralikult, pidulikel puhkudel ja kontsertidel pidulikult.</w:t>
      </w:r>
    </w:p>
    <w:p w:rsidR="00103DDA" w:rsidRPr="00A22F95" w:rsidRDefault="00103DDA" w:rsidP="00A22F95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F95">
        <w:rPr>
          <w:rFonts w:ascii="Times New Roman" w:hAnsi="Times New Roman" w:cs="Times New Roman"/>
          <w:sz w:val="28"/>
          <w:szCs w:val="28"/>
        </w:rPr>
        <w:t xml:space="preserve">Muusikakooli õpingute juurde kuulub tähtsa osana osalemine kontserditel nii esineja kui kuulajana. Kontserdi kuulajana pead teadma: </w:t>
      </w:r>
    </w:p>
    <w:p w:rsidR="00A22F95" w:rsidRPr="00A22F95" w:rsidRDefault="00103DDA" w:rsidP="00A22F95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F95">
        <w:rPr>
          <w:rFonts w:ascii="Times New Roman" w:hAnsi="Times New Roman" w:cs="Times New Roman"/>
          <w:sz w:val="28"/>
          <w:szCs w:val="28"/>
        </w:rPr>
        <w:t>Hilinemise korral tuleb siseneda muusikapalade vahel ehk aplausi ajal ja teisi segamata leida endale istekoht.</w:t>
      </w:r>
    </w:p>
    <w:p w:rsidR="00A22F95" w:rsidRPr="00A22F95" w:rsidRDefault="00103DDA" w:rsidP="00A22F95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F95">
        <w:rPr>
          <w:rFonts w:ascii="Times New Roman" w:hAnsi="Times New Roman" w:cs="Times New Roman"/>
          <w:sz w:val="28"/>
          <w:szCs w:val="28"/>
        </w:rPr>
        <w:t xml:space="preserve"> Enne kontserdi algust tuleb välja lülitada mobiiltelefon.</w:t>
      </w:r>
    </w:p>
    <w:p w:rsidR="00103DDA" w:rsidRPr="00A22F95" w:rsidRDefault="00103DDA" w:rsidP="00A22F95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F95">
        <w:rPr>
          <w:rFonts w:ascii="Times New Roman" w:hAnsi="Times New Roman" w:cs="Times New Roman"/>
          <w:sz w:val="28"/>
          <w:szCs w:val="28"/>
        </w:rPr>
        <w:t xml:space="preserve"> Hea tava juurde kuulub esinejate tänamine aplausiga.</w:t>
      </w:r>
    </w:p>
    <w:p w:rsidR="00964C9E" w:rsidRPr="00A22F95" w:rsidRDefault="00964C9E" w:rsidP="00A22F95">
      <w:pPr>
        <w:pStyle w:val="Normaallaadveeb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Kasutan kooli</w:t>
      </w:r>
      <w:r w:rsidR="000664B0" w:rsidRPr="00A22F95">
        <w:rPr>
          <w:color w:val="333333"/>
          <w:sz w:val="28"/>
          <w:szCs w:val="28"/>
        </w:rPr>
        <w:t>majas vahetusjalatseid.</w:t>
      </w:r>
      <w:r w:rsidR="00A22F95" w:rsidRPr="00A22F95">
        <w:rPr>
          <w:color w:val="333333"/>
          <w:sz w:val="28"/>
          <w:szCs w:val="28"/>
        </w:rPr>
        <w:t xml:space="preserve"> Üleriided jäetakse</w:t>
      </w:r>
      <w:r w:rsidR="002973ED" w:rsidRPr="00A22F95">
        <w:rPr>
          <w:color w:val="333333"/>
          <w:sz w:val="28"/>
          <w:szCs w:val="28"/>
        </w:rPr>
        <w:t xml:space="preserve"> garderoobi. Kool ei vastuta taskutesse jäetud esemete eest.</w:t>
      </w:r>
    </w:p>
    <w:p w:rsidR="00964C9E" w:rsidRPr="00A22F95" w:rsidRDefault="00964C9E" w:rsidP="00A22F95">
      <w:pPr>
        <w:pStyle w:val="Normaallaadveeb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Õpilaspäevikusse suhtun lugupidavalt,  sellesse kannan oma kodused ülesanded ja muu koolikorraldusliku informatsiooni, päevikusse kannab minu õpetaja  hinnangu minu tööle.</w:t>
      </w:r>
    </w:p>
    <w:p w:rsidR="00964C9E" w:rsidRPr="00A22F95" w:rsidRDefault="00964C9E" w:rsidP="00A22F95">
      <w:pPr>
        <w:pStyle w:val="Normaallaadveeb"/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Kõigi oma murede, soovide, ettepanekute ja küsimustega võin alati pöö</w:t>
      </w:r>
      <w:r w:rsidR="000664B0" w:rsidRPr="00A22F95">
        <w:rPr>
          <w:color w:val="333333"/>
          <w:sz w:val="28"/>
          <w:szCs w:val="28"/>
        </w:rPr>
        <w:t>rduda erialaõpetaja, sekretäri</w:t>
      </w:r>
      <w:r w:rsidRPr="00A22F95">
        <w:rPr>
          <w:color w:val="333333"/>
          <w:sz w:val="28"/>
          <w:szCs w:val="28"/>
        </w:rPr>
        <w:t xml:space="preserve"> või kooli direktori poole, sest ma tean, et siin koolis minuga alati arvestatakse</w:t>
      </w:r>
    </w:p>
    <w:p w:rsidR="00103DDA" w:rsidRPr="00A22F95" w:rsidRDefault="00103DDA" w:rsidP="00964C9E">
      <w:pPr>
        <w:pStyle w:val="Normaallaadveeb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A22F95">
        <w:rPr>
          <w:color w:val="333333"/>
          <w:sz w:val="28"/>
          <w:szCs w:val="28"/>
        </w:rPr>
        <w:t>Muusikakooli õpetajad, õpilased ja töötajad on kõik üks muusikakooli pere ning ütlevad üksteisele „TERE!“</w:t>
      </w:r>
    </w:p>
    <w:p w:rsidR="00C918F8" w:rsidRDefault="00C918F8"/>
    <w:sectPr w:rsidR="00C918F8" w:rsidSect="00A22F9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867"/>
    <w:multiLevelType w:val="hybridMultilevel"/>
    <w:tmpl w:val="133E7E8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10362"/>
    <w:multiLevelType w:val="hybridMultilevel"/>
    <w:tmpl w:val="C096ED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BA2"/>
    <w:multiLevelType w:val="hybridMultilevel"/>
    <w:tmpl w:val="3F28385A"/>
    <w:lvl w:ilvl="0" w:tplc="73C8534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80" w:hanging="360"/>
      </w:pPr>
    </w:lvl>
    <w:lvl w:ilvl="2" w:tplc="0425001B" w:tentative="1">
      <w:start w:val="1"/>
      <w:numFmt w:val="lowerRoman"/>
      <w:lvlText w:val="%3."/>
      <w:lvlJc w:val="right"/>
      <w:pPr>
        <w:ind w:left="3000" w:hanging="180"/>
      </w:pPr>
    </w:lvl>
    <w:lvl w:ilvl="3" w:tplc="0425000F" w:tentative="1">
      <w:start w:val="1"/>
      <w:numFmt w:val="decimal"/>
      <w:lvlText w:val="%4."/>
      <w:lvlJc w:val="left"/>
      <w:pPr>
        <w:ind w:left="3720" w:hanging="360"/>
      </w:pPr>
    </w:lvl>
    <w:lvl w:ilvl="4" w:tplc="04250019" w:tentative="1">
      <w:start w:val="1"/>
      <w:numFmt w:val="lowerLetter"/>
      <w:lvlText w:val="%5."/>
      <w:lvlJc w:val="left"/>
      <w:pPr>
        <w:ind w:left="4440" w:hanging="360"/>
      </w:pPr>
    </w:lvl>
    <w:lvl w:ilvl="5" w:tplc="0425001B" w:tentative="1">
      <w:start w:val="1"/>
      <w:numFmt w:val="lowerRoman"/>
      <w:lvlText w:val="%6."/>
      <w:lvlJc w:val="right"/>
      <w:pPr>
        <w:ind w:left="5160" w:hanging="180"/>
      </w:pPr>
    </w:lvl>
    <w:lvl w:ilvl="6" w:tplc="0425000F" w:tentative="1">
      <w:start w:val="1"/>
      <w:numFmt w:val="decimal"/>
      <w:lvlText w:val="%7."/>
      <w:lvlJc w:val="left"/>
      <w:pPr>
        <w:ind w:left="5880" w:hanging="360"/>
      </w:pPr>
    </w:lvl>
    <w:lvl w:ilvl="7" w:tplc="04250019" w:tentative="1">
      <w:start w:val="1"/>
      <w:numFmt w:val="lowerLetter"/>
      <w:lvlText w:val="%8."/>
      <w:lvlJc w:val="left"/>
      <w:pPr>
        <w:ind w:left="6600" w:hanging="360"/>
      </w:pPr>
    </w:lvl>
    <w:lvl w:ilvl="8" w:tplc="042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E"/>
    <w:rsid w:val="000664B0"/>
    <w:rsid w:val="00085D86"/>
    <w:rsid w:val="00103DDA"/>
    <w:rsid w:val="002973ED"/>
    <w:rsid w:val="004B1FB9"/>
    <w:rsid w:val="00964C9E"/>
    <w:rsid w:val="00A22F95"/>
    <w:rsid w:val="00C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865C-790D-4F01-ACE2-0F11786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03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6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2973ED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103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merialain</dc:creator>
  <cp:keywords/>
  <dc:description/>
  <cp:lastModifiedBy>janne merialain</cp:lastModifiedBy>
  <cp:revision>8</cp:revision>
  <cp:lastPrinted>2016-03-02T07:31:00Z</cp:lastPrinted>
  <dcterms:created xsi:type="dcterms:W3CDTF">2016-02-25T10:07:00Z</dcterms:created>
  <dcterms:modified xsi:type="dcterms:W3CDTF">2016-03-02T07:33:00Z</dcterms:modified>
</cp:coreProperties>
</file>